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6D9C" w:rsidRPr="00B92813" w:rsidRDefault="001D32B6" w:rsidP="00B4282B">
      <w:pPr>
        <w:jc w:val="center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>202</w:t>
      </w:r>
      <w:r w:rsidR="00102A68" w:rsidRPr="00B92813">
        <w:rPr>
          <w:rFonts w:ascii="Times New Roman" w:hAnsi="Times New Roman" w:cs="Times New Roman"/>
          <w:sz w:val="28"/>
          <w:szCs w:val="28"/>
        </w:rPr>
        <w:t>3</w:t>
      </w:r>
      <w:r w:rsidRPr="00B92813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102A68" w:rsidRPr="00B92813" w:rsidRDefault="00102A68" w:rsidP="00102A6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Открытый чемпионат Тюменской области по </w:t>
      </w:r>
      <w:proofErr w:type="spellStart"/>
      <w:r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пожарно</w:t>
      </w:r>
      <w:proofErr w:type="spellEnd"/>
      <w:r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спасательному спорту «Кубок памяти В.П. </w:t>
      </w:r>
      <w:proofErr w:type="spellStart"/>
      <w:r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Шешерина</w:t>
      </w:r>
      <w:proofErr w:type="spellEnd"/>
      <w:r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» 05.04.2023 года г.Тюмень</w:t>
      </w:r>
    </w:p>
    <w:p w:rsidR="00102A68" w:rsidRPr="00B92813" w:rsidRDefault="00102A68" w:rsidP="00102A6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sz w:val="28"/>
          <w:szCs w:val="28"/>
        </w:rPr>
        <w:t>Буров Иван -3 место (100 метровая полоса препятствий), Долгий Роман -2 место (Штурмовая лестница).</w:t>
      </w:r>
    </w:p>
    <w:p w:rsidR="00102A68" w:rsidRPr="00B92813" w:rsidRDefault="00102A68" w:rsidP="0079716A">
      <w:pPr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72155" cy="2349795"/>
            <wp:effectExtent l="0" t="0" r="0" b="0"/>
            <wp:docPr id="5" name="Рисунок 5" descr="C:\Users\Администратор\Pictures\ФОТО 2023\ВЫЕЗД\ППС\АПРЕЛЬ\MLsF8iATG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Pictures\ФОТО 2023\ВЫЕЗД\ППС\АПРЕЛЬ\MLsF8iATGb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289" cy="2360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A68" w:rsidRPr="00B92813" w:rsidRDefault="00102A68" w:rsidP="00622740">
      <w:pPr>
        <w:pStyle w:val="a4"/>
        <w:jc w:val="both"/>
        <w:rPr>
          <w:sz w:val="28"/>
          <w:szCs w:val="28"/>
        </w:rPr>
      </w:pPr>
    </w:p>
    <w:p w:rsidR="00622740" w:rsidRPr="00B92813" w:rsidRDefault="00622740" w:rsidP="00622740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>Чемпионате Главного управления МЧС России по Ханты-Мансийского-Югры по пожарно – спасательному спорту среди юношей и девушек, посвященного «Дню Пожарной охраны» 11- 12.05. 2023 года г. Нефтеюганск</w:t>
      </w:r>
    </w:p>
    <w:p w:rsidR="00622740" w:rsidRPr="00B92813" w:rsidRDefault="00622740" w:rsidP="0062274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sz w:val="28"/>
          <w:szCs w:val="28"/>
        </w:rPr>
        <w:t>Буров Иван -3 место (Штурмовая лестница), Долгий Роман -1 место (Штурмовая лестница).</w:t>
      </w:r>
    </w:p>
    <w:p w:rsidR="00622740" w:rsidRPr="00B92813" w:rsidRDefault="00622740" w:rsidP="0062274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171950" cy="3131678"/>
            <wp:effectExtent l="0" t="0" r="0" b="0"/>
            <wp:docPr id="6" name="Рисунок 6" descr="C:\Users\Администратор\Pictures\ФОТО 2023\ВЫЕЗД\ППС\МАЙ\1iiRAZm_A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Pictures\ФОТО 2023\ВЫЕЗД\ППС\МАЙ\1iiRAZm_Ah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913" cy="314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79716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22740" w:rsidRPr="00B92813" w:rsidRDefault="001B6013" w:rsidP="0079716A">
      <w:pPr>
        <w:pStyle w:val="a4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>Первенство ВДПО по пожарно – спасательному спорту среди юношей 14 лет и младше г</w:t>
      </w:r>
      <w:r w:rsidR="0079716A" w:rsidRPr="00B92813">
        <w:rPr>
          <w:rFonts w:ascii="Times New Roman" w:hAnsi="Times New Roman" w:cs="Times New Roman"/>
          <w:sz w:val="28"/>
          <w:szCs w:val="28"/>
        </w:rPr>
        <w:t>. Подольск 17-21.07. 2023 года</w:t>
      </w:r>
    </w:p>
    <w:p w:rsidR="0079716A" w:rsidRPr="00B92813" w:rsidRDefault="0079716A" w:rsidP="0079716A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sz w:val="28"/>
          <w:szCs w:val="28"/>
        </w:rPr>
        <w:t>Долгий Роман -1 место (100 метровая полоса препятствий).</w:t>
      </w:r>
    </w:p>
    <w:p w:rsidR="0079716A" w:rsidRPr="00B92813" w:rsidRDefault="0079716A" w:rsidP="0079716A">
      <w:pPr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10493" cy="3158658"/>
            <wp:effectExtent l="0" t="0" r="0" b="3810"/>
            <wp:docPr id="7" name="Рисунок 7" descr="C:\Users\Администратор\Pictures\ФОТО 2023\ВЫЕЗД\ППС\ИЮЛЬ\IMG-20230721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Pictures\ФОТО 2023\ВЫЕЗД\ППС\ИЮЛЬ\IMG-20230721-WA0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411" cy="316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013" w:rsidRPr="00B92813" w:rsidRDefault="001B6013" w:rsidP="001B60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F23DF" w:rsidRPr="00B92813" w:rsidRDefault="001B6013" w:rsidP="009F23D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>Лично – командное первенство Ханты-Мансийского автономного округа -Югры по пожарно – спасательному спорту среди юношей и девушек, посвященное «Дню спасателя Российской федерации» 29-30.11 2023 года г. Сургут</w:t>
      </w:r>
      <w:r w:rsidR="009F23DF" w:rsidRPr="00B92813">
        <w:rPr>
          <w:rFonts w:ascii="Times New Roman" w:hAnsi="Times New Roman" w:cs="Times New Roman"/>
          <w:sz w:val="28"/>
          <w:szCs w:val="28"/>
        </w:rPr>
        <w:t>.</w:t>
      </w:r>
    </w:p>
    <w:p w:rsidR="009F23DF" w:rsidRPr="00B92813" w:rsidRDefault="009F23DF" w:rsidP="009F23DF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Ахмедов </w:t>
      </w:r>
      <w:proofErr w:type="spellStart"/>
      <w:r w:rsidRPr="00B92813">
        <w:rPr>
          <w:rFonts w:ascii="Times New Roman" w:hAnsi="Times New Roman" w:cs="Times New Roman"/>
          <w:b/>
          <w:i/>
          <w:sz w:val="28"/>
          <w:szCs w:val="28"/>
        </w:rPr>
        <w:t>Рауф</w:t>
      </w:r>
      <w:proofErr w:type="spellEnd"/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- 1 место  (Штурмовая лестница), 1 место (100 метровая полоса препятствий); Протченко Элеонора - 3 место  (Штурмовая лестница), 2 место (100 метровая полоса препятствий); Буров Иван - 1 место  (Штурмовая лестница), 1 место (100 метровая полоса препятствий); Прибыльщикова Николай  - 1 место  (Штурмовая лестница), 1 место (100 метровая полоса препятствий); Ризванова Диана  - 3 место  (Штурмовая лестница);</w:t>
      </w:r>
      <w:proofErr w:type="gramEnd"/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 Долгий Роман - 3 место  (Штурмовая лестница).</w:t>
      </w:r>
    </w:p>
    <w:p w:rsidR="00102A68" w:rsidRPr="00B92813" w:rsidRDefault="001B6013" w:rsidP="00622740">
      <w:pPr>
        <w:pStyle w:val="a4"/>
        <w:jc w:val="both"/>
        <w:rPr>
          <w:sz w:val="28"/>
          <w:szCs w:val="28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4210050" cy="2807795"/>
            <wp:effectExtent l="0" t="0" r="0" b="0"/>
            <wp:docPr id="8" name="Рисунок 8" descr="C:\Users\Администратор\Pictures\ФОТО 2023\ВЫЕЗД\ППС\НОЯБРЬ\qKtWCwFgf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Pictures\ФОТО 2023\ВЫЕЗД\ППС\НОЯБРЬ\qKtWCwFgfD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91" cy="281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E6" w:rsidRDefault="000F31E6" w:rsidP="003A63E7">
      <w:pPr>
        <w:rPr>
          <w:rFonts w:ascii="Times New Roman" w:hAnsi="Times New Roman" w:cs="Times New Roman"/>
          <w:sz w:val="28"/>
          <w:szCs w:val="28"/>
        </w:rPr>
      </w:pPr>
    </w:p>
    <w:p w:rsidR="003A63E7" w:rsidRPr="00B92813" w:rsidRDefault="00001AD0" w:rsidP="003A63E7">
      <w:pPr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B92813">
        <w:rPr>
          <w:rFonts w:ascii="Times New Roman" w:hAnsi="Times New Roman" w:cs="Times New Roman"/>
          <w:sz w:val="28"/>
          <w:szCs w:val="28"/>
        </w:rPr>
        <w:lastRenderedPageBreak/>
        <w:t xml:space="preserve">Первенство ХМАО – Югры  по спортивной борьбе (вольная борьба среди юношей до 16 лет,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92813">
        <w:rPr>
          <w:rFonts w:ascii="Times New Roman" w:hAnsi="Times New Roman" w:cs="Times New Roman"/>
          <w:sz w:val="28"/>
          <w:szCs w:val="28"/>
        </w:rPr>
        <w:t xml:space="preserve"> Спартакиады ХМАО-Югры «Спортивные таланты «Югры» г. </w:t>
      </w:r>
      <w:r w:rsidR="003A63E7" w:rsidRPr="00B92813">
        <w:rPr>
          <w:rFonts w:ascii="Times New Roman" w:hAnsi="Times New Roman" w:cs="Times New Roman"/>
          <w:sz w:val="28"/>
          <w:szCs w:val="28"/>
        </w:rPr>
        <w:t>Н</w:t>
      </w:r>
      <w:r w:rsidRPr="00B92813">
        <w:rPr>
          <w:rFonts w:ascii="Times New Roman" w:hAnsi="Times New Roman" w:cs="Times New Roman"/>
          <w:sz w:val="28"/>
          <w:szCs w:val="28"/>
        </w:rPr>
        <w:t>ижневартовск 20-23.01.2023 года</w:t>
      </w:r>
      <w:proofErr w:type="gramEnd"/>
    </w:p>
    <w:p w:rsidR="00001AD0" w:rsidRPr="00002D2F" w:rsidRDefault="003A63E7" w:rsidP="003A63E7">
      <w:pPr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Абдуллаев Ислам -  2 место (в/к 41 кг),  Мазаев Абдул-Малик -  2 место (в/к 35 кг), </w:t>
      </w:r>
      <w:r w:rsidR="00002D2F" w:rsidRPr="00002D2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072270" cy="2995341"/>
            <wp:effectExtent l="0" t="0" r="4445" b="0"/>
            <wp:docPr id="3" name="Рисунок 3" descr="C:\Users\Администратор\Pictures\ФОТО 2023\ВЫЕЗД\Вольная борьба\IMG-20231213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Pictures\ФОТО 2023\ВЫЕЗД\Вольная борьба\IMG-20231213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4851"/>
                    <a:stretch/>
                  </pic:blipFill>
                  <pic:spPr bwMode="auto">
                    <a:xfrm>
                      <a:off x="0" y="0"/>
                      <a:ext cx="4080450" cy="300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4921" w:rsidRDefault="00724921" w:rsidP="00EB5F99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B5F99" w:rsidRPr="00B92813" w:rsidRDefault="00EB5F99" w:rsidP="00EB5F99">
      <w:pPr>
        <w:pStyle w:val="a4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Первенство г. Ханты – Мансийска, посвященное Дню защитника Отечества 17.02.2023 года г. Ханты-Мансийск  </w:t>
      </w:r>
    </w:p>
    <w:p w:rsidR="00EB5F99" w:rsidRPr="00B92813" w:rsidRDefault="00EB5F99" w:rsidP="00001AD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Абдуллаев Ислам -  1 место (в/к 41 кг), Абдуллаев Саид -  1 место </w:t>
      </w:r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в/к </w:t>
      </w:r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>24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кг</w:t>
      </w:r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), Мазаев Абдул-Малик -  1 место (в/к 36 кг), </w:t>
      </w:r>
      <w:proofErr w:type="spellStart"/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>АбсаидовАбдурашид</w:t>
      </w:r>
      <w:proofErr w:type="spellEnd"/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- 2 место (в/к 28 кг), </w:t>
      </w:r>
      <w:proofErr w:type="spellStart"/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>СайпуллаевШахбан</w:t>
      </w:r>
      <w:proofErr w:type="spellEnd"/>
      <w:r w:rsidR="00001AD0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-  3 место (в/к 52 кг), Ильясов Эльмурза -  3 место (в/к 34 кг)</w:t>
      </w:r>
    </w:p>
    <w:p w:rsidR="00102A68" w:rsidRDefault="00EB5F99" w:rsidP="00EB5F99">
      <w:pPr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36066" cy="3103262"/>
            <wp:effectExtent l="0" t="0" r="0" b="1905"/>
            <wp:docPr id="9" name="Рисунок 9" descr="C:\Users\Администратор\Pictures\ФОТО 2023\ВЫЕЗД\Вольная борьба\Вольная борьба Первенство г. Ханты Мансийска ко Дню защитника Отечества 17.02\IMG-20230219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Pictures\ФОТО 2023\ВЫЕЗД\Вольная борьба\Вольная борьба Первенство г. Ханты Мансийска ко Дню защитника Отечества 17.02\IMG-20230219-WA0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128" cy="311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4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4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4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4"/>
        </w:rPr>
      </w:pPr>
    </w:p>
    <w:p w:rsidR="000F31E6" w:rsidRPr="000F31E6" w:rsidRDefault="000F31E6" w:rsidP="000F31E6">
      <w:pPr>
        <w:jc w:val="both"/>
        <w:rPr>
          <w:rFonts w:ascii="Times New Roman" w:hAnsi="Times New Roman" w:cs="Times New Roman"/>
          <w:sz w:val="32"/>
          <w:szCs w:val="28"/>
        </w:rPr>
      </w:pPr>
      <w:r w:rsidRPr="000F31E6">
        <w:rPr>
          <w:rFonts w:ascii="Times New Roman" w:hAnsi="Times New Roman" w:cs="Times New Roman"/>
          <w:sz w:val="28"/>
          <w:szCs w:val="24"/>
        </w:rPr>
        <w:lastRenderedPageBreak/>
        <w:t>Первенство Уральского федерального округа по спортивной борьбе среди юношей до 16 летг. Ханты-Мансийск 27.02.2023 года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Мазаев Абдул-Малик -  1 место (в/к 35 кг</w:t>
      </w:r>
      <w:r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0F31E6" w:rsidRDefault="00002D2F" w:rsidP="00EB5F99">
      <w:pPr>
        <w:rPr>
          <w:rFonts w:ascii="Times New Roman" w:hAnsi="Times New Roman" w:cs="Times New Roman"/>
          <w:sz w:val="28"/>
          <w:szCs w:val="28"/>
        </w:rPr>
      </w:pPr>
      <w:r w:rsidRPr="00002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3414" cy="3445238"/>
            <wp:effectExtent l="0" t="0" r="1270" b="3175"/>
            <wp:docPr id="1" name="Рисунок 1" descr="C:\Users\Администратор\Pictures\ФОТО 2023\ВЫЕЗД\Вольная борьба\IMG-20231213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Pictures\ФОТО 2023\ВЫЕЗД\Вольная борьба\IMG-20231213-WA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8744" b="31721"/>
                    <a:stretch/>
                  </pic:blipFill>
                  <pic:spPr bwMode="auto">
                    <a:xfrm>
                      <a:off x="0" y="0"/>
                      <a:ext cx="3936368" cy="345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F4772" w:rsidRPr="00B92813" w:rsidRDefault="004F4772" w:rsidP="004F4772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Всероссийский турнир по вольной борьбе имени Т.М. </w:t>
      </w:r>
      <w:proofErr w:type="spellStart"/>
      <w:r w:rsidRPr="00B92813">
        <w:rPr>
          <w:rFonts w:ascii="Times New Roman" w:hAnsi="Times New Roman" w:cs="Times New Roman"/>
          <w:sz w:val="28"/>
          <w:szCs w:val="28"/>
        </w:rPr>
        <w:t>Абдулаева</w:t>
      </w:r>
      <w:proofErr w:type="spellEnd"/>
      <w:r w:rsidRPr="00B92813">
        <w:rPr>
          <w:rFonts w:ascii="Times New Roman" w:hAnsi="Times New Roman" w:cs="Times New Roman"/>
          <w:sz w:val="28"/>
          <w:szCs w:val="28"/>
        </w:rPr>
        <w:t xml:space="preserve"> 20-21.03.2023 года г. Санкт-Петербург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Абдуллаев Ислам -  1 место (в/к 40 кг), Мазаев Абдул-Малик -  1 место (в/к 36 кг).</w:t>
      </w:r>
    </w:p>
    <w:p w:rsidR="004F4772" w:rsidRPr="00B92813" w:rsidRDefault="004F4772" w:rsidP="004F4772">
      <w:pPr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3030" cy="2943423"/>
            <wp:effectExtent l="0" t="0" r="1270" b="9525"/>
            <wp:docPr id="11" name="Рисунок 11" descr="C:\Users\Администратор\Pictures\ФОТО 2023\ВЫЕЗД\Вольная борьба\Санкт Петербуг вольная борьба март\IMG-20230322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Pictures\ФОТО 2023\ВЫЕЗД\Вольная борьба\Санкт Петербуг вольная борьба март\IMG-20230322-WA00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034" cy="295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D2F" w:rsidRDefault="00002D2F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0F31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64545" w:rsidRPr="00B92813" w:rsidRDefault="000F31E6" w:rsidP="000F31E6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</w:t>
      </w:r>
      <w:r w:rsidR="00064545" w:rsidRPr="00B92813">
        <w:rPr>
          <w:rFonts w:ascii="Times New Roman" w:hAnsi="Times New Roman" w:cs="Times New Roman"/>
          <w:sz w:val="28"/>
          <w:szCs w:val="28"/>
        </w:rPr>
        <w:t>ткрытый турнир г. Нижневартовска по спортивной (вольной) борьбе среди юношей памяти тренера Ташбулатова М.Ф. 28-30.04.2023 года г. Нижневартовск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064545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Мазаев Абдул-Малик -  1 место (в/к 35 кг), </w:t>
      </w:r>
      <w:proofErr w:type="spellStart"/>
      <w:r w:rsidR="00064545" w:rsidRPr="00B92813">
        <w:rPr>
          <w:rFonts w:ascii="Times New Roman" w:hAnsi="Times New Roman" w:cs="Times New Roman"/>
          <w:b/>
          <w:i/>
          <w:sz w:val="28"/>
          <w:szCs w:val="28"/>
        </w:rPr>
        <w:t>СайпуллаевШахбан</w:t>
      </w:r>
      <w:proofErr w:type="spellEnd"/>
      <w:r w:rsidR="00064545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-  1 место (в/к 57 кг),Пашаев </w:t>
      </w:r>
      <w:proofErr w:type="spellStart"/>
      <w:r w:rsidR="00064545" w:rsidRPr="00B92813">
        <w:rPr>
          <w:rFonts w:ascii="Times New Roman" w:hAnsi="Times New Roman" w:cs="Times New Roman"/>
          <w:b/>
          <w:i/>
          <w:sz w:val="28"/>
          <w:szCs w:val="28"/>
        </w:rPr>
        <w:t>Алевдин</w:t>
      </w:r>
      <w:proofErr w:type="spellEnd"/>
      <w:r w:rsidR="00064545"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 – 3 место (в/к 28 кг).</w:t>
      </w:r>
    </w:p>
    <w:p w:rsidR="00102A68" w:rsidRPr="00B92813" w:rsidRDefault="00002D2F" w:rsidP="00002D2F">
      <w:pPr>
        <w:rPr>
          <w:rFonts w:ascii="Times New Roman" w:hAnsi="Times New Roman" w:cs="Times New Roman"/>
          <w:sz w:val="28"/>
          <w:szCs w:val="28"/>
        </w:rPr>
      </w:pPr>
      <w:r w:rsidRPr="00002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61638" cy="2677941"/>
            <wp:effectExtent l="0" t="0" r="0" b="8255"/>
            <wp:docPr id="2" name="Рисунок 2" descr="C:\Users\Администратор\Pictures\ФОТО 2023\ВЫЕЗД\Вольная борьба\IMG-20231213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Pictures\ФОТО 2023\ВЫЕЗД\Вольная борьба\IMG-20231213-WA00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112"/>
                    <a:stretch/>
                  </pic:blipFill>
                  <pic:spPr bwMode="auto">
                    <a:xfrm>
                      <a:off x="0" y="0"/>
                      <a:ext cx="4064236" cy="267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022BB" w:rsidRPr="00B92813" w:rsidRDefault="000F31E6" w:rsidP="007022BB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ткрытый региональный турнир памяти тренеров-основателей вольной борьбы в г. </w:t>
      </w:r>
      <w:proofErr w:type="spellStart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Пыть-Яхе</w:t>
      </w:r>
      <w:proofErr w:type="spellEnd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ЭльданизаТахирова</w:t>
      </w:r>
      <w:proofErr w:type="spellEnd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Владимира </w:t>
      </w:r>
      <w:proofErr w:type="spellStart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Песняка</w:t>
      </w:r>
      <w:proofErr w:type="spellEnd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3-4 октября 2023 года г. </w:t>
      </w:r>
      <w:proofErr w:type="spellStart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Пыть-Ях</w:t>
      </w:r>
      <w:proofErr w:type="spellEnd"/>
      <w:r w:rsidR="007022BB" w:rsidRPr="00B9281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7022BB" w:rsidRPr="00B92813">
        <w:rPr>
          <w:rFonts w:ascii="Times New Roman" w:hAnsi="Times New Roman" w:cs="Times New Roman"/>
          <w:sz w:val="28"/>
          <w:szCs w:val="28"/>
        </w:rPr>
        <w:br/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Ильясов Эльмурза </w:t>
      </w:r>
      <w:r w:rsidR="008F1975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-1 место 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(в/к 35 кг)</w:t>
      </w:r>
      <w:proofErr w:type="gramStart"/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;М</w:t>
      </w:r>
      <w:proofErr w:type="gramEnd"/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азаев Абдул-Малик</w:t>
      </w:r>
      <w:r w:rsidR="008F197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- 2 место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41 кг);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br/>
        <w:t>Пашаев Азим</w:t>
      </w:r>
      <w:r w:rsidR="008F197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- 3 место 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38 кг);Абдуллаев Саид</w:t>
      </w:r>
      <w:r w:rsidR="008F197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- 3 место 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28 кг);</w:t>
      </w:r>
      <w:proofErr w:type="spellStart"/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БолатовАбубакр</w:t>
      </w:r>
      <w:proofErr w:type="spellEnd"/>
      <w:r w:rsidR="008F197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- 3 место </w:t>
      </w:r>
      <w:r w:rsidR="007022BB"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48 кг).</w:t>
      </w:r>
    </w:p>
    <w:p w:rsidR="007022BB" w:rsidRDefault="007022BB" w:rsidP="007022BB">
      <w:pPr>
        <w:pStyle w:val="a4"/>
        <w:rPr>
          <w:rFonts w:ascii="Times New Roman" w:hAnsi="Times New Roman" w:cs="Times New Roman"/>
          <w:sz w:val="28"/>
          <w:szCs w:val="28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3881588" cy="3646968"/>
            <wp:effectExtent l="0" t="0" r="5080" b="0"/>
            <wp:docPr id="24" name="Рисунок 24" descr="https://sun9-41.userapi.com/impg/68KVD52bQzJ-K3R8jEcKspueZMpNeulNSpt7Mw/5_8zJd_h9dY.jpg?size=1200x1127&amp;quality=95&amp;sign=a345f0f07d0f3112bc16b1ba6f931df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un9-41.userapi.com/impg/68KVD52bQzJ-K3R8jEcKspueZMpNeulNSpt7Mw/5_8zJd_h9dY.jpg?size=1200x1127&amp;quality=95&amp;sign=a345f0f07d0f3112bc16b1ba6f931df1&amp;type=albu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116" cy="3664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975" w:rsidRDefault="008F1975" w:rsidP="008F197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8F197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24921" w:rsidRDefault="00724921" w:rsidP="008F197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24921" w:rsidRDefault="00724921" w:rsidP="008F197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24921" w:rsidRDefault="00724921" w:rsidP="008F197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F1975" w:rsidRDefault="008F1975" w:rsidP="008F1975">
      <w:pPr>
        <w:jc w:val="both"/>
        <w:rPr>
          <w:rFonts w:ascii="Times New Roman" w:hAnsi="Times New Roman" w:cs="Times New Roman"/>
          <w:sz w:val="28"/>
          <w:szCs w:val="24"/>
        </w:rPr>
      </w:pPr>
      <w:r w:rsidRPr="008F197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Открытый региональный турнир по спортивной </w:t>
      </w:r>
      <w:r w:rsidRPr="008F1975">
        <w:rPr>
          <w:rFonts w:ascii="Times New Roman" w:hAnsi="Times New Roman" w:cs="Times New Roman"/>
          <w:sz w:val="28"/>
          <w:szCs w:val="24"/>
        </w:rPr>
        <w:t>борьбе (вольная борьба) «ДЕНЬ ГЕРОЕВ ОТЕЧЕСТВА»08-10.10.2023 годаг. Ханты-Мансийск</w:t>
      </w:r>
    </w:p>
    <w:p w:rsidR="008F1975" w:rsidRPr="00B92813" w:rsidRDefault="008F1975" w:rsidP="008F197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Шамшидов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Дауд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2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место (в/к 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22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кг)</w:t>
      </w:r>
      <w:proofErr w:type="gramStart"/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;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А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бсаидовАбдурашид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- 2 место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32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кг);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br/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БобоевХалид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- 3 место 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22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кг);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Пашаев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Алевдин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- 3 место 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(в/к 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30</w:t>
      </w:r>
      <w:r w:rsidRPr="00B9281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кг)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.</w:t>
      </w:r>
    </w:p>
    <w:p w:rsidR="007022BB" w:rsidRPr="00B92813" w:rsidRDefault="008F1975" w:rsidP="00064545">
      <w:pPr>
        <w:jc w:val="both"/>
        <w:rPr>
          <w:rFonts w:ascii="Times New Roman" w:hAnsi="Times New Roman" w:cs="Times New Roman"/>
          <w:sz w:val="28"/>
          <w:szCs w:val="28"/>
        </w:rPr>
      </w:pPr>
      <w:r w:rsidRPr="008F19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11803" cy="2934586"/>
            <wp:effectExtent l="0" t="0" r="0" b="0"/>
            <wp:docPr id="93" name="Рисунок 93" descr="C:\Users\Администратор\Documents\ДОСТИЖЕНИЯ\2023\Фото 2023 район, округ\Открытый региональный турнир по спортивной борьбе (вольная борьба) «ДЕНЬ ГЕРОЕВ ОТЕЧЕСТВА» 08-10.10.2023 года г. Ханты-Мансий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Администратор\Documents\ДОСТИЖЕНИЯ\2023\Фото 2023 район, округ\Открытый региональный турнир по спортивной борьбе (вольная борьба) «ДЕНЬ ГЕРОЕВ ОТЕЧЕСТВА» 08-10.10.2023 года г. Ханты-Мансийск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973" cy="293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921" w:rsidRPr="00B92813" w:rsidRDefault="00724921" w:rsidP="00724921">
      <w:pP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>Чемпионат ХМАО – Югры по волейболу (женщины) в зачет Спартакиады ветеранов спорта ХМАО-Югры г. Покачи 06-09.04.2023 года</w:t>
      </w: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2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Сургутского района в составе 7 спортсменок. из г. Лянтор.</w:t>
      </w:r>
    </w:p>
    <w:p w:rsidR="00724921" w:rsidRPr="00B92813" w:rsidRDefault="00724921" w:rsidP="0072492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07885" cy="4497572"/>
            <wp:effectExtent l="0" t="0" r="0" b="0"/>
            <wp:docPr id="32" name="Рисунок 32" descr="C:\Users\Администратор\Pictures\ФОТО 2023\ВЫЕЗД\Волейбол округ Покачи с 06 -09.04\e8ySeBvvCV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истратор\Pictures\ФОТО 2023\ВЫЕЗД\Волейбол округ Покачи с 06 -09.04\e8ySeBvvCV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994" cy="450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975" w:rsidRDefault="008F1975" w:rsidP="0006454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975" w:rsidRDefault="008F1975" w:rsidP="0006454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64545" w:rsidRPr="00B92813" w:rsidRDefault="008F1975" w:rsidP="00064545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Че</w:t>
      </w:r>
      <w:r w:rsidR="00064545" w:rsidRPr="00B92813">
        <w:rPr>
          <w:rFonts w:ascii="Times New Roman" w:hAnsi="Times New Roman" w:cs="Times New Roman"/>
          <w:sz w:val="28"/>
          <w:szCs w:val="28"/>
        </w:rPr>
        <w:t xml:space="preserve">мпионат Сургутского района по полиатлону в зачет </w:t>
      </w:r>
      <w:r w:rsidR="00064545" w:rsidRPr="00B92813">
        <w:rPr>
          <w:rFonts w:ascii="Times New Roman" w:hAnsi="Times New Roman" w:cs="Times New Roman"/>
          <w:sz w:val="28"/>
          <w:szCs w:val="28"/>
          <w:lang w:val="en-US"/>
        </w:rPr>
        <w:t>XXX</w:t>
      </w:r>
      <w:r w:rsidR="00064545" w:rsidRPr="00B92813">
        <w:rPr>
          <w:rFonts w:ascii="Times New Roman" w:hAnsi="Times New Roman" w:cs="Times New Roman"/>
          <w:sz w:val="28"/>
          <w:szCs w:val="28"/>
        </w:rPr>
        <w:t xml:space="preserve">II комплексной Спартакиады команд городских и сельских поселений г.п. Барсово, с.п. </w:t>
      </w:r>
      <w:proofErr w:type="gramStart"/>
      <w:r w:rsidR="00064545" w:rsidRPr="00B92813">
        <w:rPr>
          <w:rFonts w:ascii="Times New Roman" w:hAnsi="Times New Roman" w:cs="Times New Roman"/>
          <w:sz w:val="28"/>
          <w:szCs w:val="28"/>
        </w:rPr>
        <w:t>Солнечный</w:t>
      </w:r>
      <w:proofErr w:type="gramEnd"/>
      <w:r w:rsidR="00064545" w:rsidRPr="00B92813">
        <w:rPr>
          <w:rFonts w:ascii="Times New Roman" w:hAnsi="Times New Roman" w:cs="Times New Roman"/>
          <w:sz w:val="28"/>
          <w:szCs w:val="28"/>
        </w:rPr>
        <w:t xml:space="preserve">  04-05.03.2023 года</w:t>
      </w:r>
    </w:p>
    <w:p w:rsidR="00064545" w:rsidRPr="00B92813" w:rsidRDefault="00064545" w:rsidP="00064545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3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064545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3535" cy="3069191"/>
            <wp:effectExtent l="0" t="0" r="2540" b="0"/>
            <wp:docPr id="12" name="Рисунок 12" descr="C:\Users\Администратор\Pictures\ФОТО 2023\ВЫЕЗД\XXXII  Спартакиада основные\Полиатлон            04-05 марта\5vlGRAOkf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Pictures\ФОТО 2023\ВЫЕЗД\XXXII  Спартакиада основные\Полиатлон            04-05 марта\5vlGRAOkfr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030" cy="308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545" w:rsidRPr="00B92813" w:rsidRDefault="007022BB" w:rsidP="007022BB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>Соревнования по лыжным гонкам в зачет XXIII комплексной Спартакиады ветеранов спорта Сургутского района г.п. Барсово 11 .03. 2023 года</w:t>
      </w:r>
    </w:p>
    <w:p w:rsidR="007022BB" w:rsidRPr="00B92813" w:rsidRDefault="007022BB" w:rsidP="007022BB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7022BB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3210" cy="3068948"/>
            <wp:effectExtent l="0" t="0" r="2540" b="0"/>
            <wp:docPr id="25" name="Рисунок 25" descr="C:\Users\Администратор\Pictures\ФОТО 2023\ВЫЕЗД\XXIII Спартакиада ветераны\Лыжные гонки  XXIII\cVvlEtAqzZ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истратор\Pictures\ФОТО 2023\ВЫЕЗД\XXIII Спартакиада ветераны\Лыжные гонки  XXIII\cVvlEtAqzZ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207" cy="307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545" w:rsidRDefault="00064545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921" w:rsidRDefault="0072492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921" w:rsidRDefault="0072492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921" w:rsidRDefault="0072492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921" w:rsidRDefault="0072492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921" w:rsidRPr="00B92813" w:rsidRDefault="0072492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64545" w:rsidRPr="00B92813" w:rsidRDefault="007022BB" w:rsidP="007022BB">
      <w:pPr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 xml:space="preserve">Чемпионат Сургутского района по волейболу среди женских команд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команд городских и сельских поселений г.п. Барсово 30.09.2023 года</w:t>
      </w:r>
    </w:p>
    <w:p w:rsidR="00452051" w:rsidRPr="00B92813" w:rsidRDefault="00452051" w:rsidP="00452051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45205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0159" cy="3813544"/>
            <wp:effectExtent l="0" t="0" r="0" b="0"/>
            <wp:docPr id="27" name="Рисунок 27" descr="C:\Users\Администратор\Pictures\ФОТО 2023\ВЫЕЗД\XXXII  Спартакиада основные\Волейбол жен. 30.09-01.10\Nn9uXmbvn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тратор\Pictures\ФОТО 2023\ВЫЕЗД\XXXII  Спартакиада основные\Волейбол жен. 30.09-01.10\Nn9uXmbvn0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291" cy="3824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545" w:rsidRPr="00B92813" w:rsidRDefault="00452051" w:rsidP="00452051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Соревнования по волейболу среди женских команд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XXIII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ветеранов спорта Сургутского района г.п. Барсово 25.03. 2023 года</w:t>
      </w:r>
    </w:p>
    <w:p w:rsidR="00452051" w:rsidRPr="00B92813" w:rsidRDefault="00452051" w:rsidP="00452051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452051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2568" cy="3642515"/>
            <wp:effectExtent l="0" t="0" r="0" b="0"/>
            <wp:docPr id="28" name="Рисунок 28" descr="C:\Users\Администратор\Pictures\ФОТО 2023\ВЫЕЗД\XXIII Спартакиада ветераны\Волейбол                 25 марта\Волейбол ветераны женщины 25.03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Pictures\ФОТО 2023\ВЫЕЗД\XXIII Спартакиада ветераны\Волейбол                 25 марта\Волейбол ветераны женщины 25.03.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830" cy="366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921" w:rsidRDefault="00724921" w:rsidP="00ED0812">
      <w:pPr>
        <w:rPr>
          <w:rFonts w:ascii="Times New Roman" w:hAnsi="Times New Roman" w:cs="Times New Roman"/>
          <w:sz w:val="28"/>
          <w:szCs w:val="28"/>
        </w:rPr>
      </w:pPr>
    </w:p>
    <w:p w:rsidR="00064545" w:rsidRPr="00B92813" w:rsidRDefault="00ED0812" w:rsidP="00ED081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>Кубок Сургутского района по волейболу (женщины) г.п. Барсово 12.11. 2023 года</w:t>
      </w:r>
    </w:p>
    <w:p w:rsidR="00ED0812" w:rsidRPr="00B92813" w:rsidRDefault="00ED0812" w:rsidP="00ED0812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ED0812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2098" cy="2583712"/>
            <wp:effectExtent l="0" t="0" r="2540" b="7620"/>
            <wp:docPr id="30" name="Рисунок 30" descr="C:\Users\Администратор\Pictures\ФОТО 2023\ВЫЕЗД\Кубок Сургутского района волебол жен. 12 ноября\TwLrSHxOoJ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истратор\Pictures\ФОТО 2023\ВЫЕЗД\Кубок Сургутского района волебол жен. 12 ноября\TwLrSHxOoJ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844" cy="2593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545" w:rsidRPr="00B92813" w:rsidRDefault="00ED0812" w:rsidP="00ED0812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Соревнования по волейболу среди мужских команд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XXIII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ветеранов спорта Сургутского района г.п. Барсово 07-08.10.2023 года</w:t>
      </w:r>
    </w:p>
    <w:p w:rsidR="00ED0812" w:rsidRPr="00B92813" w:rsidRDefault="00ED0812" w:rsidP="00ED0812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3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ED0812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5256488" cy="2955851"/>
            <wp:effectExtent l="0" t="0" r="1905" b="0"/>
            <wp:docPr id="33" name="Рисунок 33" descr="https://sun9-32.userapi.com/impg/oe8w9IGBXXSogT8nb1m_l8Vn9QIlvgcI3na94w/eAbLIH-FiE0.jpg?size=1280x720&amp;quality=95&amp;sign=c8c7a1475d96293f89698e1b929cf46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32.userapi.com/impg/oe8w9IGBXXSogT8nb1m_l8Vn9QIlvgcI3na94w/eAbLIH-FiE0.jpg?size=1280x720&amp;quality=95&amp;sign=c8c7a1475d96293f89698e1b929cf464&amp;type=album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28" cy="29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ED08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64545" w:rsidRPr="00B92813" w:rsidRDefault="00ED0812" w:rsidP="00ED0812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 xml:space="preserve">Чемпионат Сургутского района по баскетболу среди женских команд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команд городских и сельских поселений  с.п. Солнечный 02.04. 2023 года</w:t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397266" w:rsidP="00ED0812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1942" cy="3997842"/>
            <wp:effectExtent l="0" t="0" r="5715" b="3175"/>
            <wp:docPr id="35" name="Рисунок 35" descr="C:\Users\Администратор\Pictures\ФОТО 2023\ВЫЕЗД\XXXII  Спартакиада основные\Баскетбол жен. 02.04.2023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истратор\Pictures\ФОТО 2023\ВЫЕЗД\XXXII  Спартакиада основные\Баскетбол жен. 02.04.2023\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110"/>
                    <a:stretch/>
                  </pic:blipFill>
                  <pic:spPr bwMode="auto">
                    <a:xfrm>
                      <a:off x="0" y="0"/>
                      <a:ext cx="2862934" cy="401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4545" w:rsidRPr="00B92813" w:rsidRDefault="00397266" w:rsidP="00397266">
      <w:pPr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Соревнования по стрит-баскетболу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XXIII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ветеранов спорта Сургутского района с.п. Солнечный 29.10. 2023 года</w:t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3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9042" cy="3106902"/>
            <wp:effectExtent l="0" t="0" r="3175" b="0"/>
            <wp:docPr id="39" name="Рисунок 39" descr="C:\Users\Администратор\Pictures\ФОТО 2023\ВЫЕЗД\XXIII Спартакиада ветераны\IxbqEHE-B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истратор\Pictures\ФОТО 2023\ВЫЕЗД\XXIII Спартакиада ветераны\IxbqEHE-B2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397"/>
                    <a:stretch/>
                  </pic:blipFill>
                  <pic:spPr bwMode="auto">
                    <a:xfrm>
                      <a:off x="0" y="0"/>
                      <a:ext cx="2176203" cy="311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014DA" w:rsidRDefault="00A014DA" w:rsidP="00397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397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97266" w:rsidRPr="00B92813" w:rsidRDefault="00397266" w:rsidP="00397266">
      <w:pPr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>Соревнования по мини-футболу в зачет XX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B92813">
        <w:rPr>
          <w:rFonts w:ascii="Times New Roman" w:hAnsi="Times New Roman" w:cs="Times New Roman"/>
          <w:sz w:val="28"/>
          <w:szCs w:val="28"/>
        </w:rPr>
        <w:t>I комплексной Спартакиады ветеранов спорта Сургутского района г.п. Барсово СК «Витязь»  29.04. 2023 года</w:t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3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397266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29479" cy="2551814"/>
            <wp:effectExtent l="0" t="0" r="0" b="1270"/>
            <wp:docPr id="40" name="Рисунок 40" descr="C:\Users\Администратор\Pictures\ФОТО 2023\ВЫЕЗД\XXIII Спартакиада ветераны\3 место  Мини-футбол 29.04\f9aqVMweM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истратор\Pictures\ФОТО 2023\ВЫЕЗД\XXIII Спартакиада ветераны\3 место  Мини-футбол 29.04\f9aqVMweMWM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918" cy="256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Чемпионат Сургутского района по легкой атлетике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команд городских и сельских поселений г.п. Лянтор 20.05. 2023 года</w:t>
      </w:r>
    </w:p>
    <w:p w:rsidR="00397266" w:rsidRPr="00B92813" w:rsidRDefault="00397266" w:rsidP="00397266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064545" w:rsidRPr="00B92813" w:rsidRDefault="00397266" w:rsidP="001D32B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95431" cy="3370521"/>
            <wp:effectExtent l="0" t="0" r="635" b="1905"/>
            <wp:docPr id="45" name="Рисунок 45" descr="C:\Users\Администратор\Pictures\ФОТО 2023\ВЫЕЗД\XXXII  Спартакиада основные\Легкая атлетика 20 мая\ms_1tvGP5o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истратор\Pictures\ФОТО 2023\ВЫЕЗД\XXXII  Спартакиада основные\Легкая атлетика 20 мая\ms_1tvGP5oI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790" cy="338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14DA" w:rsidRDefault="00A014DA" w:rsidP="00F959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959FC" w:rsidRPr="00B92813" w:rsidRDefault="00F959FC" w:rsidP="00F959FC">
      <w:pPr>
        <w:jc w:val="both"/>
        <w:rPr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 xml:space="preserve">Чемпионат Сургутского района по национальным видам спорта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команд городских и сельских поселений с.п. Солнечный 24.09. 2023 года</w:t>
      </w:r>
    </w:p>
    <w:p w:rsidR="00F959FC" w:rsidRPr="00B92813" w:rsidRDefault="00F959FC" w:rsidP="00F959FC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2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F959FC" w:rsidRPr="00B92813" w:rsidRDefault="00F959FC" w:rsidP="00F959FC">
      <w:pPr>
        <w:rPr>
          <w:sz w:val="28"/>
          <w:szCs w:val="28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4125433" cy="3095282"/>
            <wp:effectExtent l="0" t="0" r="8890" b="0"/>
            <wp:docPr id="50" name="Рисунок 50" descr="C:\Users\Администратор\Pictures\ФОТО 2023\ВЫЕЗД\XXXII  Спартакиада основные\Северное мгоборье 24.09\IMG-20230925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истратор\Pictures\ФОТО 2023\ВЫЕЗД\XXXII  Спартакиада основные\Северное мгоборье 24.09\IMG-20230925-WA00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659" cy="3106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9FC" w:rsidRPr="00B92813" w:rsidRDefault="00F959FC" w:rsidP="00F959FC">
      <w:pPr>
        <w:jc w:val="both"/>
        <w:rPr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>Соревнования по пулевой стрельбе в зачет XXIII комплексной Спартакиады ветеранов спорта Сургутского района с.п. Солнечный 26.11. 2023 года</w:t>
      </w:r>
    </w:p>
    <w:p w:rsidR="00F959FC" w:rsidRPr="00B92813" w:rsidRDefault="00F959FC" w:rsidP="00F959FC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F959FC" w:rsidRPr="00B92813" w:rsidRDefault="00F959FC" w:rsidP="00F959FC">
      <w:pPr>
        <w:jc w:val="both"/>
        <w:rPr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t xml:space="preserve">Чемпионат Сургутского района по пулевой стрельбе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</w:t>
      </w:r>
      <w:r w:rsidRPr="00B92813">
        <w:rPr>
          <w:rFonts w:ascii="Times New Roman" w:hAnsi="Times New Roman" w:cs="Times New Roman"/>
          <w:sz w:val="28"/>
          <w:szCs w:val="28"/>
        </w:rPr>
        <w:t>II комплексной Спартакиады команд городских и сельских поселений с.п. Солнечный 26.11. 2023 года</w:t>
      </w:r>
    </w:p>
    <w:p w:rsidR="00F959FC" w:rsidRPr="00B92813" w:rsidRDefault="00B92813" w:rsidP="00F959FC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322580</wp:posOffset>
            </wp:positionV>
            <wp:extent cx="2668270" cy="2590800"/>
            <wp:effectExtent l="0" t="0" r="0" b="0"/>
            <wp:wrapSquare wrapText="bothSides"/>
            <wp:docPr id="70" name="Рисунок 70" descr="C:\Users\Администратор\Pictures\ФОТО 2023\ВЫЕЗД\XXIII Спартакиада ветераны\Пулевая стрельба 1 место 26 нояб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истратор\Pictures\ФОТО 2023\ВЫЕЗД\XXIII Спартакиада ветераны\Пулевая стрельба 1 место 26 ноябр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128" b="9098"/>
                    <a:stretch/>
                  </pic:blipFill>
                  <pic:spPr bwMode="auto">
                    <a:xfrm>
                      <a:off x="0" y="0"/>
                      <a:ext cx="266827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959FC"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2 место</w:t>
      </w:r>
      <w:r w:rsidR="00F959FC"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B92813" w:rsidRPr="00B92813" w:rsidRDefault="00B92813" w:rsidP="00F959FC">
      <w:pPr>
        <w:rPr>
          <w:sz w:val="28"/>
          <w:szCs w:val="28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3943845" cy="2113280"/>
            <wp:effectExtent l="0" t="0" r="0" b="1270"/>
            <wp:docPr id="89" name="Рисунок 89" descr="https://sun9-40.userapi.com/impf/u8UZPi8-BvBLzp0Dr-IzjH19xdd_KmKqUfdiLw/s976dc6R_VI.jpg?size=807x361&amp;quality=95&amp;sign=c74175acac37d7f8cfcb529d57a2ef6b&amp;c_uniq_tag=OMsoPyI3ZJi8nFiJOnAy3Fqg_Ey2W6mxK2Z0EwXSg1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sun9-40.userapi.com/impf/u8UZPi8-BvBLzp0Dr-IzjH19xdd_KmKqUfdiLw/s976dc6R_VI.jpg?size=807x361&amp;quality=95&amp;sign=c74175acac37d7f8cfcb529d57a2ef6b&amp;c_uniq_tag=OMsoPyI3ZJi8nFiJOnAy3Fqg_Ey2W6mxK2Z0EwXSg1c&amp;type=albu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07" cy="211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2813">
        <w:rPr>
          <w:sz w:val="28"/>
          <w:szCs w:val="28"/>
        </w:rPr>
        <w:br w:type="textWrapping" w:clear="all"/>
      </w:r>
    </w:p>
    <w:p w:rsidR="00013B80" w:rsidRDefault="00013B80" w:rsidP="00013B8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13B80" w:rsidRDefault="00013B80" w:rsidP="00013B8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13B80" w:rsidRDefault="00013B80" w:rsidP="00013B8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13B80" w:rsidRDefault="00013B80" w:rsidP="00013B8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Чемпионат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Сургутского</w:t>
      </w:r>
      <w:proofErr w:type="spellEnd"/>
      <w:r w:rsidRPr="00013B80">
        <w:rPr>
          <w:rFonts w:ascii="Times New Roman" w:hAnsi="Times New Roman" w:cs="Times New Roman"/>
          <w:sz w:val="28"/>
          <w:szCs w:val="28"/>
        </w:rPr>
        <w:t xml:space="preserve"> </w:t>
      </w:r>
      <w:r w:rsidRPr="00B92813">
        <w:rPr>
          <w:rFonts w:ascii="Times New Roman" w:hAnsi="Times New Roman" w:cs="Times New Roman"/>
          <w:sz w:val="28"/>
          <w:szCs w:val="28"/>
        </w:rPr>
        <w:t xml:space="preserve">района по </w:t>
      </w:r>
      <w:r>
        <w:rPr>
          <w:rFonts w:ascii="Times New Roman" w:hAnsi="Times New Roman" w:cs="Times New Roman"/>
          <w:sz w:val="28"/>
          <w:szCs w:val="28"/>
        </w:rPr>
        <w:t>шахматам</w:t>
      </w:r>
      <w:r w:rsidRPr="00B92813">
        <w:rPr>
          <w:rFonts w:ascii="Times New Roman" w:hAnsi="Times New Roman" w:cs="Times New Roman"/>
          <w:sz w:val="28"/>
          <w:szCs w:val="28"/>
        </w:rPr>
        <w:t xml:space="preserve"> в зачет </w:t>
      </w:r>
      <w:r w:rsidRPr="00B92813">
        <w:rPr>
          <w:rFonts w:ascii="Times New Roman" w:hAnsi="Times New Roman" w:cs="Times New Roman"/>
          <w:sz w:val="28"/>
          <w:szCs w:val="28"/>
          <w:lang w:val="en-US"/>
        </w:rPr>
        <w:t>XXX</w:t>
      </w:r>
      <w:proofErr w:type="spellStart"/>
      <w:r w:rsidRPr="00B92813">
        <w:rPr>
          <w:rFonts w:ascii="Times New Roman" w:hAnsi="Times New Roman" w:cs="Times New Roman"/>
          <w:sz w:val="28"/>
          <w:szCs w:val="28"/>
        </w:rPr>
        <w:t>II</w:t>
      </w:r>
      <w:proofErr w:type="spellEnd"/>
      <w:r w:rsidRPr="00B92813">
        <w:rPr>
          <w:rFonts w:ascii="Times New Roman" w:hAnsi="Times New Roman" w:cs="Times New Roman"/>
          <w:sz w:val="28"/>
          <w:szCs w:val="28"/>
        </w:rPr>
        <w:t xml:space="preserve"> комплексной Спартакиады команд городских и сельских поселений с.п. </w:t>
      </w:r>
      <w:proofErr w:type="gramStart"/>
      <w:r w:rsidRPr="00B92813">
        <w:rPr>
          <w:rFonts w:ascii="Times New Roman" w:hAnsi="Times New Roman" w:cs="Times New Roman"/>
          <w:sz w:val="28"/>
          <w:szCs w:val="28"/>
        </w:rPr>
        <w:t>Солнечный</w:t>
      </w:r>
      <w:proofErr w:type="gramEnd"/>
      <w:r w:rsidRPr="00B928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92813">
        <w:rPr>
          <w:rFonts w:ascii="Times New Roman" w:hAnsi="Times New Roman" w:cs="Times New Roman"/>
          <w:sz w:val="28"/>
          <w:szCs w:val="28"/>
        </w:rPr>
        <w:t>6.1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B92813">
        <w:rPr>
          <w:rFonts w:ascii="Times New Roman" w:hAnsi="Times New Roman" w:cs="Times New Roman"/>
          <w:sz w:val="28"/>
          <w:szCs w:val="28"/>
        </w:rPr>
        <w:t>. 2023 года</w:t>
      </w:r>
    </w:p>
    <w:p w:rsidR="00013B80" w:rsidRPr="00B92813" w:rsidRDefault="00013B80" w:rsidP="00013B80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2</w:t>
      </w: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 xml:space="preserve">– </w:t>
      </w:r>
      <w:proofErr w:type="gramStart"/>
      <w:r w:rsidRPr="00B92813">
        <w:rPr>
          <w:rFonts w:ascii="Times New Roman" w:hAnsi="Times New Roman" w:cs="Times New Roman"/>
          <w:b/>
          <w:i/>
          <w:sz w:val="28"/>
          <w:szCs w:val="28"/>
        </w:rPr>
        <w:t>сб</w:t>
      </w:r>
      <w:proofErr w:type="gramEnd"/>
      <w:r w:rsidRPr="00B92813">
        <w:rPr>
          <w:rFonts w:ascii="Times New Roman" w:hAnsi="Times New Roman" w:cs="Times New Roman"/>
          <w:b/>
          <w:i/>
          <w:sz w:val="28"/>
          <w:szCs w:val="28"/>
        </w:rPr>
        <w:t>орная команда г. Лянтор</w:t>
      </w:r>
    </w:p>
    <w:p w:rsidR="00724921" w:rsidRDefault="00013B80" w:rsidP="00B9281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5244" cy="3264195"/>
            <wp:effectExtent l="19050" t="0" r="4156" b="0"/>
            <wp:docPr id="10" name="Рисунок 1" descr="C:\анна\РАЗНАЯ ИНФОРМАЦИЯ\ИНФОРМАЦИЯ\ДОСТИЖЕНИЯ\2023\Спортивные достижения 2023\Фото 2023 район, округ\32 Чемпионат Сургутского района шахматы 32 Спартакиа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анна\РАЗНАЯ ИНФОРМАЦИЯ\ИНФОРМАЦИЯ\ДОСТИЖЕНИЯ\2023\Спортивные достижения 2023\Фото 2023 район, округ\32 Чемпионат Сургутского района шахматы 32 Спартакиад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20" cy="3266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921" w:rsidRDefault="00724921" w:rsidP="00B928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13B80" w:rsidRDefault="00013B80" w:rsidP="00B9281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Соревнования по шахматам в зачет </w:t>
      </w:r>
      <w:r>
        <w:rPr>
          <w:rFonts w:ascii="Times New Roman" w:hAnsi="Times New Roman" w:cs="Times New Roman"/>
          <w:sz w:val="28"/>
          <w:szCs w:val="28"/>
          <w:lang w:val="en-US"/>
        </w:rPr>
        <w:t>XXIII</w:t>
      </w:r>
      <w:r w:rsidRPr="00013B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комплексной Спартакиады ветеранов спорта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Сургутского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района, с.п.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Солнечный</w:t>
      </w:r>
      <w:proofErr w:type="gramEnd"/>
      <w:r>
        <w:rPr>
          <w:rFonts w:ascii="Times New Roman" w:hAnsi="Times New Roman" w:cs="Times New Roman"/>
          <w:sz w:val="28"/>
          <w:szCs w:val="28"/>
        </w:rPr>
        <w:t>, 17.12.2023 года</w:t>
      </w:r>
    </w:p>
    <w:p w:rsidR="00013B80" w:rsidRDefault="00013B80" w:rsidP="00B92813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13B80">
        <w:rPr>
          <w:rFonts w:ascii="Times New Roman" w:hAnsi="Times New Roman" w:cs="Times New Roman"/>
          <w:b/>
          <w:i/>
          <w:sz w:val="28"/>
          <w:szCs w:val="28"/>
        </w:rPr>
        <w:t xml:space="preserve">3 место – сборная команда </w:t>
      </w:r>
      <w:proofErr w:type="gramStart"/>
      <w:r w:rsidRPr="00013B80">
        <w:rPr>
          <w:rFonts w:ascii="Times New Roman" w:hAnsi="Times New Roman" w:cs="Times New Roman"/>
          <w:b/>
          <w:i/>
          <w:sz w:val="28"/>
          <w:szCs w:val="28"/>
        </w:rPr>
        <w:t>г</w:t>
      </w:r>
      <w:proofErr w:type="gramEnd"/>
      <w:r w:rsidRPr="00013B80">
        <w:rPr>
          <w:rFonts w:ascii="Times New Roman" w:hAnsi="Times New Roman" w:cs="Times New Roman"/>
          <w:b/>
          <w:i/>
          <w:sz w:val="28"/>
          <w:szCs w:val="28"/>
        </w:rPr>
        <w:t>. Лянтор</w:t>
      </w:r>
    </w:p>
    <w:p w:rsidR="00013B80" w:rsidRPr="00013B80" w:rsidRDefault="00013B80" w:rsidP="00B92813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817303" cy="3742661"/>
            <wp:effectExtent l="19050" t="0" r="2097" b="0"/>
            <wp:docPr id="15" name="Рисунок 2" descr="C:\анна\РАЗНАЯ ИНФОРМАЦИЯ\ИНФОРМАЦИЯ\ДОСТИЖЕНИЯ\2023\Спортивные достижения 2023\Фото 2023 район, округ\33 Соревнования по шахматам 23 Спартакиада ветера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анна\РАЗНАЯ ИНФОРМАЦИЯ\ИНФОРМАЦИЯ\ДОСТИЖЕНИЯ\2023\Спортивные достижения 2023\Фото 2023 район, округ\33 Соревнования по шахматам 23 Спартакиада ветеранов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4439" b="3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03" cy="3742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921" w:rsidRDefault="00724921" w:rsidP="00B928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4921" w:rsidRDefault="00724921" w:rsidP="00B928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813" w:rsidRPr="00B92813" w:rsidRDefault="00B92813" w:rsidP="00B92813">
      <w:pPr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</w:rPr>
        <w:lastRenderedPageBreak/>
        <w:t>Муниципальный этап Фестиваля ВФСК «ГТО» среди семейных команд г.п. Барсово 04 марта 2023 года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2 место 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 семья Рязанцевых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58065" cy="2902689"/>
            <wp:effectExtent l="0" t="0" r="9525" b="0"/>
            <wp:docPr id="13" name="Рисунок 13" descr="C:\Users\Администратор\Pictures\ФОТО 2023\ВЫЕЗД\ГТО Рязанцевы 04 марта\PFwpnP8UO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Pictures\ФОТО 2023\ВЫЕЗД\ГТО Рязанцевы 04 марта\PFwpnP8UOwY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44" cy="291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E6" w:rsidRDefault="000F31E6" w:rsidP="00B928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</w:rPr>
        <w:t>Муниципальный этап Фестиваля ВФСК «ГТО» среди трудящихся г.п. Барсово 23 сентября 2023 года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B92813" w:rsidRPr="00B92813" w:rsidRDefault="00B92813" w:rsidP="00B9281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99765" cy="2923953"/>
            <wp:effectExtent l="0" t="0" r="1270" b="0"/>
            <wp:docPr id="14" name="Рисунок 14" descr="C:\Users\Администратор\Documents\ДОСТИЖЕНИЯ\2023\Фото 2023 район, округ\Муниципальный этап Фестиваля ВФСК «ГТО» среди трудящихся г.п. Барсово 23 сентября 2023 г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cuments\ДОСТИЖЕНИЯ\2023\Фото 2023 район, округ\Муниципальный этап Фестиваля ВФСК «ГТО» среди трудящихся г.п. Барсово 23 сентября 2023 года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040" cy="293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014DA" w:rsidRDefault="00A014DA" w:rsidP="00B9281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92813">
        <w:rPr>
          <w:rFonts w:ascii="Times New Roman" w:hAnsi="Times New Roman" w:cs="Times New Roman"/>
          <w:sz w:val="28"/>
          <w:szCs w:val="28"/>
          <w:lang w:val="en-US"/>
        </w:rPr>
        <w:lastRenderedPageBreak/>
        <w:t>XX</w:t>
      </w:r>
      <w:r w:rsidRPr="00B92813">
        <w:rPr>
          <w:rFonts w:ascii="Times New Roman" w:hAnsi="Times New Roman" w:cs="Times New Roman"/>
          <w:sz w:val="28"/>
          <w:szCs w:val="28"/>
        </w:rPr>
        <w:t xml:space="preserve"> комплексная Спартакиада Сургутского района среди лиц с ограниченными физическими возможностями (настольный теннис, плавание, пауэрлифтинг, легкая атлетика) 1 этап -с.п. Солнечный, 15.04.</w:t>
      </w:r>
      <w:proofErr w:type="gramEnd"/>
      <w:r w:rsidRPr="00B92813">
        <w:rPr>
          <w:rFonts w:ascii="Times New Roman" w:hAnsi="Times New Roman" w:cs="Times New Roman"/>
          <w:sz w:val="28"/>
          <w:szCs w:val="28"/>
        </w:rPr>
        <w:t xml:space="preserve"> 2023 года; 2 этап – г.п. Лянтор, 10.06. 2023 года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2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noProof/>
          <w:sz w:val="28"/>
          <w:szCs w:val="28"/>
          <w:lang w:eastAsia="ru-RU"/>
        </w:rPr>
        <w:drawing>
          <wp:inline distT="0" distB="0" distL="0" distR="0">
            <wp:extent cx="4178423" cy="2785730"/>
            <wp:effectExtent l="0" t="0" r="0" b="0"/>
            <wp:docPr id="47" name="Рисунок 47" descr="https://sun9-11.userapi.com/impg/vzxF7Aau9RuycxP2hEzMM6DZySCINHQQk3Eh5Q/l5AqD-nAe5Y.jpg?size=807x538&amp;quality=95&amp;sign=a38312b53c194d4fbb87268f13d59224&amp;c_uniq_tag=876FLS186NHlP5whEN8rUlV62xkJExvqGfC0tzp8NYk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sun9-11.userapi.com/impg/vzxF7Aau9RuycxP2hEzMM6DZySCINHQQk3Eh5Q/l5AqD-nAe5Y.jpg?size=807x538&amp;quality=95&amp;sign=a38312b53c194d4fbb87268f13d59224&amp;c_uniq_tag=876FLS186NHlP5whEN8rUlV62xkJExvqGfC0tzp8NYk&amp;type=album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386" cy="2802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921"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78300" cy="2865796"/>
            <wp:effectExtent l="0" t="0" r="0" b="0"/>
            <wp:docPr id="46" name="Рисунок 46" descr="C:\Users\Администратор\Pictures\ФОТО 2023\ВЫЕЗД\АФК июнь\20230610_170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истратор\Pictures\ФОТО 2023\ВЫЕЗД\АФК июнь\20230610_1709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075" r="21234"/>
                    <a:stretch/>
                  </pic:blipFill>
                  <pic:spPr bwMode="auto">
                    <a:xfrm>
                      <a:off x="0" y="0"/>
                      <a:ext cx="4192170" cy="2875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92813" w:rsidRPr="00B92813" w:rsidRDefault="00B92813" w:rsidP="00B9281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92813" w:rsidRPr="00B92813" w:rsidRDefault="00B92813" w:rsidP="00B92813">
      <w:pPr>
        <w:jc w:val="both"/>
        <w:rPr>
          <w:rFonts w:ascii="Times New Roman" w:hAnsi="Times New Roman" w:cs="Times New Roman"/>
          <w:sz w:val="28"/>
          <w:szCs w:val="28"/>
        </w:rPr>
      </w:pPr>
      <w:r w:rsidRPr="00B92813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B92813">
        <w:rPr>
          <w:rFonts w:ascii="Times New Roman" w:hAnsi="Times New Roman" w:cs="Times New Roman"/>
          <w:sz w:val="28"/>
          <w:szCs w:val="28"/>
        </w:rPr>
        <w:t xml:space="preserve"> Спартакиада пенсионеров Сургутского района с.п. Солнечный 05 мая 2023 года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1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сборная команда г. Лянтор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7480" cy="1924050"/>
            <wp:effectExtent l="0" t="0" r="0" b="0"/>
            <wp:docPr id="48" name="Рисунок 48" descr="C:\Users\Администратор\Pictures\ФОТО 2023\ВЫЕЗД\II Спартакиада пенсионеров Сургут. 05 м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истратор\Pictures\ФОТО 2023\ВЫЕЗД\II Спартакиада пенсионеров Сургут. 05 ма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8459"/>
                    <a:stretch/>
                  </pic:blipFill>
                  <pic:spPr bwMode="auto">
                    <a:xfrm>
                      <a:off x="0" y="0"/>
                      <a:ext cx="3492216" cy="1926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92813" w:rsidRPr="00B92813" w:rsidRDefault="00B92813" w:rsidP="00B9281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sz w:val="28"/>
          <w:szCs w:val="28"/>
          <w:lang w:val="en-US"/>
        </w:rPr>
        <w:lastRenderedPageBreak/>
        <w:t>XV</w:t>
      </w:r>
      <w:r w:rsidRPr="00B92813">
        <w:rPr>
          <w:rFonts w:ascii="Times New Roman" w:hAnsi="Times New Roman" w:cs="Times New Roman"/>
          <w:sz w:val="28"/>
          <w:szCs w:val="28"/>
        </w:rPr>
        <w:t xml:space="preserve"> Спартакиада Сургутского района среди семейных команд «Папа, мама, я – дружная спортивная семья» 10.05.2023 года с.п. Солнечный</w:t>
      </w:r>
    </w:p>
    <w:p w:rsidR="00B92813" w:rsidRPr="00B92813" w:rsidRDefault="00B92813" w:rsidP="00B9281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3 место</w:t>
      </w:r>
      <w:r w:rsidRPr="00B92813">
        <w:rPr>
          <w:rFonts w:ascii="Times New Roman" w:hAnsi="Times New Roman" w:cs="Times New Roman"/>
          <w:b/>
          <w:i/>
          <w:sz w:val="28"/>
          <w:szCs w:val="28"/>
        </w:rPr>
        <w:t>– семья Протченко</w:t>
      </w:r>
    </w:p>
    <w:p w:rsidR="00B92813" w:rsidRPr="00B92813" w:rsidRDefault="00B92813" w:rsidP="00B9281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928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34114" cy="3615070"/>
            <wp:effectExtent l="0" t="0" r="4445" b="4445"/>
            <wp:docPr id="49" name="Рисунок 49" descr="C:\Users\Администратор\Pictures\ФОТО 2023\ВЫЕЗД\Протченко Папа-Мам-я 14 мая\dpSd6bEc-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истратор\Pictures\ФОТО 2023\ВЫЕЗД\Протченко Папа-Мам-я 14 мая\dpSd6bEc-ro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14" cy="361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92813" w:rsidRDefault="00B92813" w:rsidP="00B9281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318C4" w:rsidRPr="00F959FC" w:rsidRDefault="00E318C4" w:rsidP="00F959FC">
      <w:pPr>
        <w:rPr>
          <w:sz w:val="44"/>
        </w:rPr>
      </w:pPr>
    </w:p>
    <w:sectPr w:rsidR="00E318C4" w:rsidRPr="00F959FC" w:rsidSect="00724921">
      <w:pgSz w:w="11906" w:h="16838"/>
      <w:pgMar w:top="568" w:right="424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8000008B" w:usb1="100060E8" w:usb2="00000000" w:usb3="00000000" w:csb0="80000009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01018"/>
    <w:multiLevelType w:val="hybridMultilevel"/>
    <w:tmpl w:val="7F3A3A22"/>
    <w:lvl w:ilvl="0" w:tplc="E1C617C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C06A5"/>
    <w:multiLevelType w:val="hybridMultilevel"/>
    <w:tmpl w:val="1B0851B4"/>
    <w:lvl w:ilvl="0" w:tplc="FF0864A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C7A2C36"/>
    <w:multiLevelType w:val="hybridMultilevel"/>
    <w:tmpl w:val="C2862984"/>
    <w:lvl w:ilvl="0" w:tplc="FF0864A4">
      <w:start w:val="1"/>
      <w:numFmt w:val="bullet"/>
      <w:lvlText w:val="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3">
    <w:nsid w:val="42B25C39"/>
    <w:multiLevelType w:val="hybridMultilevel"/>
    <w:tmpl w:val="7F3A3A22"/>
    <w:lvl w:ilvl="0" w:tplc="E1C617C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410C93"/>
    <w:multiLevelType w:val="hybridMultilevel"/>
    <w:tmpl w:val="7F3A3A22"/>
    <w:lvl w:ilvl="0" w:tplc="E1C617C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15B9E"/>
    <w:rsid w:val="00001AD0"/>
    <w:rsid w:val="00002D2F"/>
    <w:rsid w:val="00013B80"/>
    <w:rsid w:val="0001524D"/>
    <w:rsid w:val="00031A42"/>
    <w:rsid w:val="000370DD"/>
    <w:rsid w:val="00051C97"/>
    <w:rsid w:val="00051D53"/>
    <w:rsid w:val="00064545"/>
    <w:rsid w:val="0007320B"/>
    <w:rsid w:val="00090DAD"/>
    <w:rsid w:val="000B00A1"/>
    <w:rsid w:val="000B7C77"/>
    <w:rsid w:val="000F31E6"/>
    <w:rsid w:val="00102A68"/>
    <w:rsid w:val="00102B95"/>
    <w:rsid w:val="001163E1"/>
    <w:rsid w:val="00144CE4"/>
    <w:rsid w:val="00160315"/>
    <w:rsid w:val="00181658"/>
    <w:rsid w:val="001B6013"/>
    <w:rsid w:val="001D32B6"/>
    <w:rsid w:val="001D580F"/>
    <w:rsid w:val="001E5EE0"/>
    <w:rsid w:val="001F51E5"/>
    <w:rsid w:val="0020446B"/>
    <w:rsid w:val="00247808"/>
    <w:rsid w:val="0025420F"/>
    <w:rsid w:val="002956E1"/>
    <w:rsid w:val="00306565"/>
    <w:rsid w:val="00326687"/>
    <w:rsid w:val="00397266"/>
    <w:rsid w:val="003A63E7"/>
    <w:rsid w:val="003C208F"/>
    <w:rsid w:val="00404BCE"/>
    <w:rsid w:val="00444381"/>
    <w:rsid w:val="0044580C"/>
    <w:rsid w:val="00452051"/>
    <w:rsid w:val="004D45A2"/>
    <w:rsid w:val="004F4772"/>
    <w:rsid w:val="005278D7"/>
    <w:rsid w:val="00571167"/>
    <w:rsid w:val="005933CB"/>
    <w:rsid w:val="005D6E1C"/>
    <w:rsid w:val="005E2BD3"/>
    <w:rsid w:val="005E39DA"/>
    <w:rsid w:val="00621445"/>
    <w:rsid w:val="00622740"/>
    <w:rsid w:val="00631087"/>
    <w:rsid w:val="00646AFB"/>
    <w:rsid w:val="006737AD"/>
    <w:rsid w:val="006776AB"/>
    <w:rsid w:val="00691053"/>
    <w:rsid w:val="006C1ED6"/>
    <w:rsid w:val="007022BB"/>
    <w:rsid w:val="00724921"/>
    <w:rsid w:val="007323CB"/>
    <w:rsid w:val="007934C1"/>
    <w:rsid w:val="0079716A"/>
    <w:rsid w:val="00857288"/>
    <w:rsid w:val="00861325"/>
    <w:rsid w:val="008C4CA6"/>
    <w:rsid w:val="008D314E"/>
    <w:rsid w:val="008F1975"/>
    <w:rsid w:val="00902901"/>
    <w:rsid w:val="00933C1D"/>
    <w:rsid w:val="009D6762"/>
    <w:rsid w:val="009E2EFA"/>
    <w:rsid w:val="009F23DF"/>
    <w:rsid w:val="009F6D9C"/>
    <w:rsid w:val="00A014DA"/>
    <w:rsid w:val="00A11C39"/>
    <w:rsid w:val="00A12AB0"/>
    <w:rsid w:val="00A205F2"/>
    <w:rsid w:val="00A528C8"/>
    <w:rsid w:val="00AB198A"/>
    <w:rsid w:val="00B218D9"/>
    <w:rsid w:val="00B4282B"/>
    <w:rsid w:val="00B6232A"/>
    <w:rsid w:val="00B723A6"/>
    <w:rsid w:val="00B92813"/>
    <w:rsid w:val="00B96B12"/>
    <w:rsid w:val="00B97ED6"/>
    <w:rsid w:val="00C03194"/>
    <w:rsid w:val="00C12C5E"/>
    <w:rsid w:val="00C624BF"/>
    <w:rsid w:val="00CC2DDC"/>
    <w:rsid w:val="00CC577C"/>
    <w:rsid w:val="00D15B9E"/>
    <w:rsid w:val="00D17E4B"/>
    <w:rsid w:val="00D869CB"/>
    <w:rsid w:val="00DB6DC5"/>
    <w:rsid w:val="00E318C4"/>
    <w:rsid w:val="00E912DD"/>
    <w:rsid w:val="00EA67CC"/>
    <w:rsid w:val="00EA72AA"/>
    <w:rsid w:val="00EB5F99"/>
    <w:rsid w:val="00EC4CFC"/>
    <w:rsid w:val="00ED0812"/>
    <w:rsid w:val="00ED5344"/>
    <w:rsid w:val="00F1262D"/>
    <w:rsid w:val="00F302C0"/>
    <w:rsid w:val="00F80DE5"/>
    <w:rsid w:val="00F83225"/>
    <w:rsid w:val="00F84FA8"/>
    <w:rsid w:val="00F959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F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1A42"/>
    <w:pPr>
      <w:ind w:left="720"/>
      <w:contextualSpacing/>
    </w:pPr>
  </w:style>
  <w:style w:type="paragraph" w:styleId="a4">
    <w:name w:val="No Spacing"/>
    <w:uiPriority w:val="1"/>
    <w:qFormat/>
    <w:rsid w:val="001163E1"/>
    <w:pPr>
      <w:spacing w:after="0" w:line="240" w:lineRule="auto"/>
    </w:pPr>
  </w:style>
  <w:style w:type="table" w:styleId="a5">
    <w:name w:val="Table Grid"/>
    <w:basedOn w:val="a1"/>
    <w:uiPriority w:val="59"/>
    <w:rsid w:val="00EA72A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02A68"/>
    <w:pPr>
      <w:spacing w:after="0" w:line="240" w:lineRule="auto"/>
    </w:pPr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102A68"/>
    <w:rPr>
      <w:rFonts w:ascii="Segoe UI" w:eastAsiaTheme="minorEastAsia" w:hAnsi="Segoe UI" w:cs="Segoe UI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05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0168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65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3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DD07BD-E174-4A03-BB63-3031F0B78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710</TotalTime>
  <Pages>1</Pages>
  <Words>1055</Words>
  <Characters>6016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анна</cp:lastModifiedBy>
  <cp:revision>15</cp:revision>
  <cp:lastPrinted>2023-12-13T10:02:00Z</cp:lastPrinted>
  <dcterms:created xsi:type="dcterms:W3CDTF">2022-12-13T10:45:00Z</dcterms:created>
  <dcterms:modified xsi:type="dcterms:W3CDTF">2023-12-18T06:07:00Z</dcterms:modified>
</cp:coreProperties>
</file>